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92" w:rsidRPr="006307D8" w:rsidRDefault="00174A92" w:rsidP="00174A92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174A92" w:rsidRDefault="00174A92" w:rsidP="00174A92"/>
    <w:p w:rsidR="00174A92" w:rsidRDefault="00174A92" w:rsidP="00174A92"/>
    <w:p w:rsidR="00174A92" w:rsidRDefault="00174A92" w:rsidP="00174A92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103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670DD8">
        <w:t xml:space="preserve">Jászberény Város Önkormányzatának Képviselő-testülete által alapított Jászberény Város </w:t>
      </w:r>
      <w:proofErr w:type="spellStart"/>
      <w:r w:rsidRPr="00670DD8">
        <w:t>Gerevich</w:t>
      </w:r>
      <w:proofErr w:type="spellEnd"/>
      <w:r w:rsidRPr="00670DD8">
        <w:t xml:space="preserve"> Aladár sport díj adományozásáról </w:t>
      </w:r>
      <w:r>
        <w:t xml:space="preserve">döntött, melyet </w:t>
      </w:r>
      <w:r>
        <w:rPr>
          <w:b/>
        </w:rPr>
        <w:t>Német Gyula</w:t>
      </w:r>
      <w:r>
        <w:t xml:space="preserve">, labdarúgó edző részére ítélt meg. </w:t>
      </w:r>
    </w:p>
    <w:p w:rsidR="00174A92" w:rsidRDefault="00174A92" w:rsidP="00174A92"/>
    <w:p w:rsidR="00174A92" w:rsidRDefault="00174A92" w:rsidP="00174A92"/>
    <w:p w:rsidR="00174A92" w:rsidRDefault="00174A92" w:rsidP="00174A92"/>
    <w:p w:rsidR="00174A92" w:rsidRDefault="00174A92" w:rsidP="00174A92">
      <w:pPr>
        <w:jc w:val="both"/>
      </w:pPr>
    </w:p>
    <w:p w:rsidR="00174A92" w:rsidRDefault="00174A92" w:rsidP="00174A92">
      <w:pPr>
        <w:jc w:val="both"/>
      </w:pPr>
    </w:p>
    <w:p w:rsidR="00174A92" w:rsidRDefault="00174A92" w:rsidP="00174A92">
      <w:pPr>
        <w:jc w:val="both"/>
      </w:pPr>
    </w:p>
    <w:p w:rsidR="00174A92" w:rsidRPr="006307D8" w:rsidRDefault="00174A92" w:rsidP="00174A92">
      <w:pPr>
        <w:jc w:val="both"/>
      </w:pPr>
      <w:r w:rsidRPr="006307D8">
        <w:t xml:space="preserve">Jászberény, </w:t>
      </w:r>
      <w:r>
        <w:t>2017. május 2.</w:t>
      </w:r>
    </w:p>
    <w:p w:rsidR="00174A92" w:rsidRPr="006307D8" w:rsidRDefault="00174A92" w:rsidP="00174A92">
      <w:pPr>
        <w:jc w:val="both"/>
      </w:pPr>
    </w:p>
    <w:p w:rsidR="00174A92" w:rsidRPr="006307D8" w:rsidRDefault="00174A92" w:rsidP="00174A92">
      <w:pPr>
        <w:jc w:val="both"/>
      </w:pPr>
    </w:p>
    <w:p w:rsidR="00174A92" w:rsidRPr="006307D8" w:rsidRDefault="00174A92" w:rsidP="00174A92">
      <w:pPr>
        <w:jc w:val="both"/>
      </w:pPr>
    </w:p>
    <w:p w:rsidR="00174A92" w:rsidRPr="006307D8" w:rsidRDefault="00174A92" w:rsidP="00174A92">
      <w:pPr>
        <w:jc w:val="both"/>
      </w:pPr>
    </w:p>
    <w:p w:rsidR="00174A92" w:rsidRPr="00F85A55" w:rsidRDefault="00174A92" w:rsidP="00174A92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174A92" w:rsidRPr="00F85A55" w:rsidRDefault="00174A92" w:rsidP="00174A92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174A92" w:rsidRDefault="00174A92" w:rsidP="00174A92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92"/>
    <w:rsid w:val="00174A92"/>
    <w:rsid w:val="004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2017-05-02T13:53:00Z</dcterms:modified>
</cp:coreProperties>
</file>