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8E" w:rsidRPr="006307D8" w:rsidRDefault="00B1518E" w:rsidP="00B1518E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B1518E" w:rsidRDefault="00B1518E" w:rsidP="00B1518E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60/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A64546">
        <w:t xml:space="preserve">Jászberény Város Önkormányzatának Képviselő-testülete által alapított Jászberény Város </w:t>
      </w:r>
      <w:proofErr w:type="spellStart"/>
      <w:r w:rsidRPr="00A64546">
        <w:t>Zirzen</w:t>
      </w:r>
      <w:proofErr w:type="spellEnd"/>
      <w:r w:rsidRPr="00A64546">
        <w:t xml:space="preserve"> Janka közoktatási díj adományozásáról</w:t>
      </w:r>
      <w:r>
        <w:t xml:space="preserve"> döntött, melyet </w:t>
      </w:r>
      <w:r>
        <w:rPr>
          <w:b/>
        </w:rPr>
        <w:t>Faragó Sándor</w:t>
      </w:r>
      <w:r>
        <w:t xml:space="preserve">, mb. intézményvezető részére ítélt meg. </w:t>
      </w:r>
    </w:p>
    <w:p w:rsidR="00B1518E" w:rsidRDefault="00B1518E"/>
    <w:p w:rsidR="00B1518E" w:rsidRPr="006307D8" w:rsidRDefault="00B1518E" w:rsidP="00B1518E">
      <w:pPr>
        <w:jc w:val="both"/>
      </w:pPr>
      <w:r w:rsidRPr="006307D8">
        <w:t xml:space="preserve">Jászberény, </w:t>
      </w:r>
      <w:r>
        <w:t>2019. február 13.</w:t>
      </w:r>
    </w:p>
    <w:p w:rsidR="00B1518E" w:rsidRPr="006307D8" w:rsidRDefault="00B1518E" w:rsidP="00B1518E">
      <w:pPr>
        <w:jc w:val="both"/>
      </w:pPr>
    </w:p>
    <w:p w:rsidR="00B1518E" w:rsidRPr="006307D8" w:rsidRDefault="00B1518E" w:rsidP="00B1518E">
      <w:pPr>
        <w:jc w:val="both"/>
      </w:pPr>
    </w:p>
    <w:p w:rsidR="00B1518E" w:rsidRPr="00F85A55" w:rsidRDefault="00B1518E" w:rsidP="00B1518E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B1518E" w:rsidRDefault="00B1518E" w:rsidP="00B1518E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bookmarkStart w:id="0" w:name="_GoBack"/>
      <w:bookmarkEnd w:id="0"/>
      <w:proofErr w:type="gramEnd"/>
    </w:p>
    <w:sectPr w:rsidR="00B1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E"/>
    <w:rsid w:val="007C63A6"/>
    <w:rsid w:val="00B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F522-DF94-44BE-8C6D-F56DBAB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2019-03-17T13:00:00Z</dcterms:created>
  <dcterms:modified xsi:type="dcterms:W3CDTF">2019-03-17T13:15:00Z</dcterms:modified>
</cp:coreProperties>
</file>