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3C" w:rsidRPr="006307D8" w:rsidRDefault="00A95C3C" w:rsidP="00A95C3C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A95C3C" w:rsidRDefault="00A95C3C" w:rsidP="00A95C3C">
      <w:pPr>
        <w:jc w:val="both"/>
      </w:pPr>
    </w:p>
    <w:p w:rsidR="00A95C3C" w:rsidRDefault="00A95C3C" w:rsidP="00A95C3C">
      <w:pPr>
        <w:jc w:val="both"/>
      </w:pPr>
      <w:bookmarkStart w:id="0" w:name="_GoBack"/>
      <w:bookmarkEnd w:id="0"/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79/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Rendészeti díj adományozásáról </w:t>
      </w:r>
      <w:r>
        <w:t xml:space="preserve">döntött, melyet </w:t>
      </w:r>
      <w:r>
        <w:rPr>
          <w:b/>
          <w:bCs/>
          <w:kern w:val="1"/>
          <w:lang/>
        </w:rPr>
        <w:t>Szabó Szabolcs Gábor,</w:t>
      </w:r>
      <w:r w:rsidRPr="00B21C3C">
        <w:t xml:space="preserve"> </w:t>
      </w:r>
      <w:r>
        <w:rPr>
          <w:bCs/>
          <w:kern w:val="1"/>
          <w:lang/>
        </w:rPr>
        <w:t xml:space="preserve">tű. alezredes </w:t>
      </w:r>
      <w:r>
        <w:t xml:space="preserve">részére ítélt meg. </w:t>
      </w:r>
    </w:p>
    <w:p w:rsidR="007C63A6" w:rsidRDefault="007C63A6"/>
    <w:p w:rsidR="00A95C3C" w:rsidRPr="006307D8" w:rsidRDefault="00A95C3C" w:rsidP="00A95C3C">
      <w:pPr>
        <w:jc w:val="both"/>
      </w:pPr>
      <w:r w:rsidRPr="006307D8">
        <w:t xml:space="preserve">Jászberény, </w:t>
      </w:r>
      <w:r>
        <w:t>2019. február 13.</w:t>
      </w:r>
    </w:p>
    <w:p w:rsidR="00A95C3C" w:rsidRPr="006307D8" w:rsidRDefault="00A95C3C" w:rsidP="00A95C3C">
      <w:pPr>
        <w:jc w:val="both"/>
      </w:pPr>
    </w:p>
    <w:p w:rsidR="00A95C3C" w:rsidRPr="006307D8" w:rsidRDefault="00A95C3C" w:rsidP="00A95C3C">
      <w:pPr>
        <w:jc w:val="both"/>
      </w:pPr>
    </w:p>
    <w:p w:rsidR="00A95C3C" w:rsidRPr="00F85A55" w:rsidRDefault="00A95C3C" w:rsidP="00A95C3C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A95C3C" w:rsidRDefault="00A95C3C" w:rsidP="00A95C3C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A95C3C" w:rsidRDefault="00A95C3C"/>
    <w:sectPr w:rsidR="00A9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3C"/>
    <w:rsid w:val="007C63A6"/>
    <w:rsid w:val="00A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D1F9-B92C-49CE-A739-72A7DBB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2019-03-17T13:16:00Z</dcterms:modified>
</cp:coreProperties>
</file>